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3" w:rsidRDefault="004C5C73" w:rsidP="004C5C7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C5C73" w:rsidRDefault="004C5C73" w:rsidP="004C5C7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 в Конкурсе граффити «</w:t>
      </w:r>
      <w:proofErr w:type="spellStart"/>
      <w:r>
        <w:rPr>
          <w:sz w:val="28"/>
          <w:szCs w:val="28"/>
        </w:rPr>
        <w:t>СтеноГраффия</w:t>
      </w:r>
      <w:proofErr w:type="spellEnd"/>
      <w:r>
        <w:rPr>
          <w:sz w:val="28"/>
          <w:szCs w:val="28"/>
        </w:rPr>
        <w:t>»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(участников) 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рождения ___________________________________________________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учёбы/работы _________________________________________________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_____________________________________________________ </w:t>
      </w: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</w:p>
    <w:p w:rsidR="004C5C73" w:rsidRDefault="004C5C73" w:rsidP="004C5C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Подпись___________________________________________________________</w:t>
      </w:r>
    </w:p>
    <w:p w:rsidR="004C5C73" w:rsidRDefault="004C5C73" w:rsidP="004C5C73">
      <w:pPr>
        <w:spacing w:line="360" w:lineRule="auto"/>
        <w:jc w:val="center"/>
        <w:rPr>
          <w:sz w:val="28"/>
          <w:szCs w:val="28"/>
        </w:rPr>
      </w:pPr>
    </w:p>
    <w:p w:rsidR="004C5C73" w:rsidRPr="001861FF" w:rsidRDefault="004C5C73" w:rsidP="004C5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1FF">
        <w:rPr>
          <w:rFonts w:ascii="Times New Roman" w:hAnsi="Times New Roman" w:cs="Times New Roman"/>
          <w:sz w:val="28"/>
          <w:szCs w:val="28"/>
        </w:rPr>
        <w:t>К заявке необходимо приложить эскиз, выполненный на бумаге формата А3.</w:t>
      </w:r>
    </w:p>
    <w:p w:rsidR="00A17709" w:rsidRDefault="00A17709"/>
    <w:sectPr w:rsidR="00A17709" w:rsidSect="00DC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73"/>
    <w:rsid w:val="004C5C73"/>
    <w:rsid w:val="00A1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Админ-ЦОД</dc:creator>
  <cp:lastModifiedBy>Админ-ЦОД</cp:lastModifiedBy>
  <cp:revision>1</cp:revision>
  <dcterms:created xsi:type="dcterms:W3CDTF">2018-06-09T07:25:00Z</dcterms:created>
  <dcterms:modified xsi:type="dcterms:W3CDTF">2018-06-09T07:26:00Z</dcterms:modified>
</cp:coreProperties>
</file>